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9434" w14:textId="77777777" w:rsidR="001D103B" w:rsidRDefault="001D103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2645F10" w14:textId="77777777" w:rsidR="001D103B" w:rsidRDefault="001D1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FD04A" w14:textId="77777777" w:rsidR="001D103B" w:rsidRDefault="001D103B">
      <w:pPr>
        <w:spacing w:before="1"/>
        <w:rPr>
          <w:rFonts w:ascii="Times New Roman" w:eastAsia="Times New Roman" w:hAnsi="Times New Roman" w:cs="Times New Roman"/>
        </w:rPr>
      </w:pPr>
    </w:p>
    <w:p w14:paraId="51067ACD" w14:textId="0090DCD4" w:rsidR="001D103B" w:rsidRDefault="00473300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EF17B" wp14:editId="41AC0D8E">
                <wp:extent cx="6040120" cy="660400"/>
                <wp:effectExtent l="7620" t="5715" r="10160" b="10160"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660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8E6B" w14:textId="77777777" w:rsidR="00942453" w:rsidRPr="00942453" w:rsidRDefault="00942453" w:rsidP="00942453">
                            <w:pPr>
                              <w:spacing w:before="22" w:line="241" w:lineRule="auto"/>
                              <w:ind w:right="6"/>
                              <w:jc w:val="center"/>
                              <w:rPr>
                                <w:rFonts w:ascii="Century Gothic" w:hAnsi="Century Gothic"/>
                                <w:b/>
                                <w:spacing w:val="-1"/>
                                <w:sz w:val="12"/>
                                <w:lang w:val="es-ES"/>
                              </w:rPr>
                            </w:pPr>
                          </w:p>
                          <w:p w14:paraId="32D97A82" w14:textId="77777777" w:rsidR="00942453" w:rsidRDefault="007C5385" w:rsidP="00942453">
                            <w:pPr>
                              <w:spacing w:before="22" w:line="241" w:lineRule="auto"/>
                              <w:ind w:right="6"/>
                              <w:jc w:val="center"/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</w:pPr>
                            <w:r w:rsidRPr="00942453"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RECONOCIMIENTO DE </w:t>
                            </w:r>
                            <w:r w:rsidR="00942453"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ACTIVIDADES ESPECÍFICAS</w:t>
                            </w:r>
                          </w:p>
                          <w:p w14:paraId="5C3DACAF" w14:textId="77777777" w:rsidR="001D103B" w:rsidRPr="00942453" w:rsidRDefault="00942453" w:rsidP="00942453">
                            <w:pPr>
                              <w:spacing w:before="22" w:line="241" w:lineRule="auto"/>
                              <w:ind w:right="6"/>
                              <w:jc w:val="center"/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</w:pPr>
                            <w:r w:rsidRPr="00942453"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DOCTORADO EN ARTE: PRODUCCIÓN E INVESTIGACIÓN</w:t>
                            </w:r>
                            <w:r w:rsidR="00C23FA3">
                              <w:rPr>
                                <w:rFonts w:ascii="Century Gothic" w:hAnsi="Century Gothic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CEF17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475.6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" fillcolor="#d9d9d9" strokeweight=".58pt">
                <v:textbox inset="0,0,0,0">
                  <w:txbxContent>
                    <w:p w14:paraId="5AF98E6B" w14:textId="77777777" w:rsidR="00942453" w:rsidRPr="00942453" w:rsidRDefault="00942453" w:rsidP="00942453">
                      <w:pPr>
                        <w:spacing w:before="22" w:line="241" w:lineRule="auto"/>
                        <w:ind w:right="6"/>
                        <w:jc w:val="center"/>
                        <w:rPr>
                          <w:rFonts w:ascii="Century Gothic" w:hAnsi="Century Gothic"/>
                          <w:b/>
                          <w:spacing w:val="-1"/>
                          <w:sz w:val="12"/>
                          <w:lang w:val="es-ES"/>
                        </w:rPr>
                      </w:pPr>
                    </w:p>
                    <w:p w14:paraId="32D97A82" w14:textId="77777777" w:rsidR="00942453" w:rsidRDefault="007C5385" w:rsidP="00942453">
                      <w:pPr>
                        <w:spacing w:before="22" w:line="241" w:lineRule="auto"/>
                        <w:ind w:right="6"/>
                        <w:jc w:val="center"/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</w:pPr>
                      <w:r w:rsidRPr="00942453"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  <w:t xml:space="preserve">RECONOCIMIENTO DE </w:t>
                      </w:r>
                      <w:r w:rsidR="00942453"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  <w:t>ACTIVIDADES ESPECÍFICAS</w:t>
                      </w:r>
                    </w:p>
                    <w:p w14:paraId="5C3DACAF" w14:textId="77777777" w:rsidR="001D103B" w:rsidRPr="00942453" w:rsidRDefault="00942453" w:rsidP="00942453">
                      <w:pPr>
                        <w:spacing w:before="22" w:line="241" w:lineRule="auto"/>
                        <w:ind w:right="6"/>
                        <w:jc w:val="center"/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</w:pPr>
                      <w:r w:rsidRPr="00942453"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  <w:t>DOCTORADO EN ARTE: PRODUCCIÓN E INVESTIGACIÓN</w:t>
                      </w:r>
                      <w:r w:rsidR="00C23FA3">
                        <w:rPr>
                          <w:rFonts w:ascii="Century Gothic" w:hAnsi="Century Gothic"/>
                          <w:b/>
                          <w:spacing w:val="-1"/>
                          <w:sz w:val="28"/>
                          <w:lang w:val="es-ES"/>
                        </w:rPr>
                        <w:t xml:space="preserve">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1F51A" w14:textId="77777777" w:rsidR="001D103B" w:rsidRDefault="001D103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04485C4" w14:textId="77777777" w:rsidR="001D103B" w:rsidRDefault="001D103B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14:paraId="3FCC8732" w14:textId="77777777" w:rsidR="001D103B" w:rsidRDefault="007C5385">
      <w:pPr>
        <w:spacing w:before="62"/>
        <w:ind w:left="258"/>
        <w:rPr>
          <w:rFonts w:ascii="Century Gothic"/>
          <w:b/>
          <w:sz w:val="20"/>
          <w:lang w:val="es-ES"/>
        </w:rPr>
      </w:pPr>
      <w:r w:rsidRPr="00942453">
        <w:rPr>
          <w:rFonts w:ascii="Century Gothic"/>
          <w:b/>
          <w:sz w:val="20"/>
          <w:lang w:val="es-ES"/>
        </w:rPr>
        <w:t>ACTIVIDAD</w:t>
      </w:r>
      <w:r w:rsidR="0046717B">
        <w:rPr>
          <w:rFonts w:ascii="Century Gothic"/>
          <w:b/>
          <w:sz w:val="20"/>
          <w:lang w:val="es-ES"/>
        </w:rPr>
        <w:t xml:space="preserve">: </w:t>
      </w:r>
    </w:p>
    <w:p w14:paraId="246B6A0C" w14:textId="77777777" w:rsidR="0053181A" w:rsidRPr="0053181A" w:rsidRDefault="0053181A" w:rsidP="0053181A">
      <w:pPr>
        <w:spacing w:before="62"/>
        <w:rPr>
          <w:rFonts w:ascii="Century Gothic" w:eastAsia="Century Gothic" w:hAnsi="Century Gothic" w:cs="Century Gothic"/>
          <w:sz w:val="2"/>
          <w:szCs w:val="20"/>
          <w:lang w:val="es-ES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1D103B" w:rsidRPr="00942453" w14:paraId="12B5EA24" w14:textId="77777777" w:rsidTr="00942453">
        <w:trPr>
          <w:trHeight w:val="570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22E1" w14:textId="77777777" w:rsidR="00942453" w:rsidRDefault="00942453" w:rsidP="00942453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  <w:lang w:val="es-ES"/>
              </w:rPr>
              <w:t xml:space="preserve">  </w:t>
            </w:r>
          </w:p>
          <w:p w14:paraId="16D6E762" w14:textId="77777777" w:rsidR="001D103B" w:rsidRDefault="00942453" w:rsidP="0046717B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color w:val="365F91"/>
                <w:spacing w:val="41"/>
                <w:sz w:val="20"/>
                <w:szCs w:val="20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  <w:lang w:val="es-ES"/>
              </w:rPr>
              <w:t xml:space="preserve">  </w:t>
            </w:r>
            <w:r w:rsidR="0046717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TÍTULO</w:t>
            </w:r>
            <w:r w:rsidR="007C5385" w:rsidRPr="00942453">
              <w:rPr>
                <w:rFonts w:ascii="Century Gothic" w:eastAsia="Century Gothic" w:hAnsi="Century Gothic" w:cs="Century Gothic"/>
                <w:b/>
                <w:bCs/>
                <w:color w:val="365F91"/>
                <w:sz w:val="20"/>
                <w:szCs w:val="20"/>
                <w:lang w:val="es-ES"/>
              </w:rPr>
              <w:t>:</w:t>
            </w:r>
            <w:r w:rsidR="007C5385" w:rsidRPr="00942453">
              <w:rPr>
                <w:rFonts w:ascii="Century Gothic" w:eastAsia="Century Gothic" w:hAnsi="Century Gothic" w:cs="Century Gothic"/>
                <w:b/>
                <w:bCs/>
                <w:color w:val="365F91"/>
                <w:spacing w:val="41"/>
                <w:sz w:val="20"/>
                <w:szCs w:val="20"/>
                <w:lang w:val="es-ES"/>
              </w:rPr>
              <w:t xml:space="preserve"> </w:t>
            </w:r>
          </w:p>
          <w:p w14:paraId="4D7765AE" w14:textId="77777777" w:rsidR="00DC600B" w:rsidRDefault="00DC600B" w:rsidP="0046717B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color w:val="365F91"/>
                <w:spacing w:val="41"/>
                <w:sz w:val="20"/>
                <w:szCs w:val="20"/>
                <w:lang w:val="es-ES"/>
              </w:rPr>
            </w:pPr>
          </w:p>
          <w:p w14:paraId="78849E32" w14:textId="77777777" w:rsidR="00DC600B" w:rsidRPr="00942453" w:rsidRDefault="00DC600B" w:rsidP="0046717B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D103B" w:rsidRPr="00942453" w14:paraId="6D92410C" w14:textId="77777777" w:rsidTr="00942453">
        <w:trPr>
          <w:trHeight w:val="570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11DC" w14:textId="77777777" w:rsidR="00942453" w:rsidRDefault="00942453" w:rsidP="00942453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  <w:p w14:paraId="338E1A43" w14:textId="77777777" w:rsidR="001D103B" w:rsidRPr="00942453" w:rsidRDefault="00942453" w:rsidP="0046717B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46717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ENTIDAD ORGANIZADORA</w:t>
            </w:r>
            <w:r w:rsidR="007C5385" w:rsidRPr="0094245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: </w:t>
            </w:r>
          </w:p>
        </w:tc>
      </w:tr>
      <w:tr w:rsidR="001D103B" w14:paraId="5B368151" w14:textId="77777777" w:rsidTr="00942453">
        <w:trPr>
          <w:trHeight w:val="570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58DB" w14:textId="77777777" w:rsidR="00942453" w:rsidRPr="00942453" w:rsidRDefault="00942453" w:rsidP="00942453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  <w:p w14:paraId="201B87D4" w14:textId="77777777" w:rsidR="0053181A" w:rsidRPr="0053181A" w:rsidRDefault="00942453" w:rsidP="00942453">
            <w:pPr>
              <w:pStyle w:val="TableParagraph"/>
              <w:rPr>
                <w:rFonts w:ascii="Century Gothic"/>
                <w:b/>
                <w:sz w:val="20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46717B">
              <w:rPr>
                <w:rFonts w:ascii="Century Gothic"/>
                <w:b/>
                <w:sz w:val="20"/>
                <w:lang w:val="es-ES"/>
              </w:rPr>
              <w:t>FECHA</w:t>
            </w:r>
            <w:r w:rsidR="0046717B" w:rsidRPr="00942453">
              <w:rPr>
                <w:rFonts w:ascii="Century Gothic"/>
                <w:b/>
                <w:sz w:val="20"/>
                <w:lang w:val="es-ES"/>
              </w:rPr>
              <w:t>:</w:t>
            </w:r>
          </w:p>
        </w:tc>
      </w:tr>
    </w:tbl>
    <w:p w14:paraId="550BEE32" w14:textId="77777777" w:rsidR="001D103B" w:rsidRDefault="001D103B">
      <w:pPr>
        <w:spacing w:before="8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45BDD1F9" w14:textId="77777777" w:rsidR="001D103B" w:rsidRDefault="001D103B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14:paraId="1E2D272F" w14:textId="35ADBAD4" w:rsidR="001D103B" w:rsidRPr="00F81899" w:rsidRDefault="00473300">
      <w:pPr>
        <w:ind w:left="258"/>
        <w:rPr>
          <w:rFonts w:ascii="Century Gothic"/>
          <w:b/>
          <w:spacing w:val="-1"/>
          <w:sz w:val="20"/>
          <w:lang w:val="es-E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6EE5BEBE" wp14:editId="7500AB04">
                <wp:simplePos x="0" y="0"/>
                <wp:positionH relativeFrom="page">
                  <wp:posOffset>897890</wp:posOffset>
                </wp:positionH>
                <wp:positionV relativeFrom="paragraph">
                  <wp:posOffset>-478790</wp:posOffset>
                </wp:positionV>
                <wp:extent cx="220980" cy="1270"/>
                <wp:effectExtent l="12065" t="5080" r="5080" b="1270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1414" y="-754"/>
                          <a:chExt cx="348" cy="2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414" y="-754"/>
                            <a:ext cx="348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348"/>
                              <a:gd name="T2" fmla="+- 0 1762 141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63DC5" id="Group 47" o:spid="_x0000_s1026" style="position:absolute;margin-left:70.7pt;margin-top:-37.7pt;width:17.4pt;height:.1pt;z-index:-5800;mso-position-horizontal-relative:page" coordorigin="1414,-754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">
                <v:shape id="Freeform 48" o:spid="_x0000_s1027" style="position:absolute;left:1414;top:-754;width:348;height:2;visibility:visible;mso-wrap-style:square;v-text-anchor:top" coordsize="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" path="m,l348,e" filled="f" strokeweight=".58pt">
                  <v:path arrowok="t" o:connecttype="custom" o:connectlocs="0,0;348,0" o:connectangles="0,0"/>
                </v:shape>
                <w10:wrap anchorx="page"/>
              </v:group>
            </w:pict>
          </mc:Fallback>
        </mc:AlternateContent>
      </w:r>
      <w:r w:rsidR="007C5385" w:rsidRPr="00F81899">
        <w:rPr>
          <w:rFonts w:ascii="Century Gothic"/>
          <w:b/>
          <w:spacing w:val="-1"/>
          <w:sz w:val="20"/>
          <w:lang w:val="es-ES"/>
        </w:rPr>
        <w:t>RESPONSABLE</w:t>
      </w:r>
      <w:r w:rsidR="007C5385" w:rsidRPr="00F81899">
        <w:rPr>
          <w:rFonts w:ascii="Century Gothic"/>
          <w:b/>
          <w:spacing w:val="-10"/>
          <w:sz w:val="20"/>
          <w:lang w:val="es-ES"/>
        </w:rPr>
        <w:t xml:space="preserve"> </w:t>
      </w:r>
      <w:r w:rsidR="007C5385" w:rsidRPr="00F81899">
        <w:rPr>
          <w:rFonts w:ascii="Century Gothic"/>
          <w:b/>
          <w:sz w:val="20"/>
          <w:lang w:val="es-ES"/>
        </w:rPr>
        <w:t>DE</w:t>
      </w:r>
      <w:r w:rsidR="007C5385" w:rsidRPr="00F81899">
        <w:rPr>
          <w:rFonts w:ascii="Century Gothic"/>
          <w:b/>
          <w:spacing w:val="-10"/>
          <w:sz w:val="20"/>
          <w:lang w:val="es-ES"/>
        </w:rPr>
        <w:t xml:space="preserve"> </w:t>
      </w:r>
      <w:r w:rsidR="007C5385" w:rsidRPr="00F81899">
        <w:rPr>
          <w:rFonts w:ascii="Century Gothic"/>
          <w:b/>
          <w:sz w:val="20"/>
          <w:lang w:val="es-ES"/>
        </w:rPr>
        <w:t>LA</w:t>
      </w:r>
      <w:r w:rsidR="007C5385" w:rsidRPr="00F81899">
        <w:rPr>
          <w:rFonts w:ascii="Century Gothic"/>
          <w:b/>
          <w:spacing w:val="-9"/>
          <w:sz w:val="20"/>
          <w:lang w:val="es-ES"/>
        </w:rPr>
        <w:t xml:space="preserve"> </w:t>
      </w:r>
      <w:r w:rsidR="007C5385" w:rsidRPr="00F81899">
        <w:rPr>
          <w:rFonts w:ascii="Century Gothic"/>
          <w:b/>
          <w:spacing w:val="-1"/>
          <w:sz w:val="20"/>
          <w:lang w:val="es-ES"/>
        </w:rPr>
        <w:t>ACTIVIDAD:</w:t>
      </w:r>
    </w:p>
    <w:p w14:paraId="4544F4DD" w14:textId="3A7A8373" w:rsidR="0046717B" w:rsidRPr="0053181A" w:rsidRDefault="00473300">
      <w:pPr>
        <w:ind w:left="258"/>
        <w:rPr>
          <w:rFonts w:ascii="Century Gothic"/>
          <w:spacing w:val="-1"/>
          <w:sz w:val="20"/>
          <w:lang w:val="es-ES"/>
        </w:rPr>
      </w:pPr>
      <w:r>
        <w:rPr>
          <w:rFonts w:ascii="Century Gothic"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503313968" behindDoc="0" locked="0" layoutInCell="1" allowOverlap="1" wp14:anchorId="7ED37781" wp14:editId="3CE50EEE">
                <wp:simplePos x="0" y="0"/>
                <wp:positionH relativeFrom="column">
                  <wp:posOffset>102870</wp:posOffset>
                </wp:positionH>
                <wp:positionV relativeFrom="paragraph">
                  <wp:posOffset>59690</wp:posOffset>
                </wp:positionV>
                <wp:extent cx="6018530" cy="373380"/>
                <wp:effectExtent l="8255" t="13335" r="12065" b="13335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88D97" id="Rectangle 64" o:spid="_x0000_s1026" style="position:absolute;margin-left:8.1pt;margin-top:4.7pt;width:473.9pt;height:29.4pt;z-index:50331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vIwIAAD0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"/>
            </w:pict>
          </mc:Fallback>
        </mc:AlternateContent>
      </w:r>
    </w:p>
    <w:p w14:paraId="0172A45F" w14:textId="77777777" w:rsidR="0046717B" w:rsidRPr="0053181A" w:rsidRDefault="0046717B">
      <w:pPr>
        <w:ind w:left="258"/>
        <w:rPr>
          <w:rFonts w:ascii="Century Gothic"/>
          <w:spacing w:val="-1"/>
          <w:sz w:val="20"/>
          <w:lang w:val="es-ES"/>
        </w:rPr>
      </w:pPr>
    </w:p>
    <w:p w14:paraId="26187B13" w14:textId="77777777" w:rsidR="00942453" w:rsidRPr="0053181A" w:rsidRDefault="00942453">
      <w:pPr>
        <w:ind w:left="258"/>
        <w:rPr>
          <w:rFonts w:ascii="Century Gothic"/>
          <w:spacing w:val="-1"/>
          <w:sz w:val="20"/>
          <w:lang w:val="es-ES"/>
        </w:rPr>
      </w:pPr>
    </w:p>
    <w:p w14:paraId="143641FA" w14:textId="77777777" w:rsidR="00942453" w:rsidRPr="0053181A" w:rsidRDefault="00942453">
      <w:pPr>
        <w:ind w:left="258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08DCA09" w14:textId="77777777" w:rsidR="0046717B" w:rsidRDefault="0046717B">
      <w:pPr>
        <w:pStyle w:val="Ttulo2"/>
        <w:rPr>
          <w:lang w:val="es-ES"/>
        </w:rPr>
      </w:pPr>
    </w:p>
    <w:p w14:paraId="5A8C6B8F" w14:textId="77777777" w:rsidR="001D103B" w:rsidRPr="00F81899" w:rsidRDefault="0046717B">
      <w:pPr>
        <w:pStyle w:val="Ttulo2"/>
        <w:rPr>
          <w:b/>
          <w:lang w:val="es-ES"/>
        </w:rPr>
      </w:pPr>
      <w:r w:rsidRPr="00F81899">
        <w:rPr>
          <w:b/>
          <w:lang w:val="es-ES"/>
        </w:rPr>
        <w:t xml:space="preserve">NOMBRE Y APELLIDOS DEL </w:t>
      </w:r>
      <w:r w:rsidR="00C23FA3" w:rsidRPr="00F81899">
        <w:rPr>
          <w:b/>
          <w:lang w:val="es-ES"/>
        </w:rPr>
        <w:t>DOCTORANDO</w:t>
      </w:r>
      <w:r w:rsidRPr="00F81899">
        <w:rPr>
          <w:b/>
          <w:lang w:val="es-ES"/>
        </w:rPr>
        <w:t xml:space="preserve"> PARTICIPANTE</w:t>
      </w:r>
      <w:r w:rsidR="007C5385" w:rsidRPr="00F81899">
        <w:rPr>
          <w:b/>
          <w:spacing w:val="-1"/>
          <w:lang w:val="es-ES"/>
        </w:rPr>
        <w:t>:</w:t>
      </w:r>
    </w:p>
    <w:p w14:paraId="58073C8E" w14:textId="63FBAF43" w:rsidR="001D103B" w:rsidRPr="00942453" w:rsidRDefault="00473300">
      <w:pPr>
        <w:spacing w:before="9"/>
        <w:rPr>
          <w:rFonts w:ascii="Century Gothic" w:eastAsia="Century Gothic" w:hAnsi="Century Gothic" w:cs="Century Gothic"/>
          <w:sz w:val="14"/>
          <w:szCs w:val="14"/>
          <w:lang w:val="es-ES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503312944" behindDoc="0" locked="0" layoutInCell="1" allowOverlap="1" wp14:anchorId="119C9311" wp14:editId="55FCF2CE">
                <wp:simplePos x="0" y="0"/>
                <wp:positionH relativeFrom="column">
                  <wp:posOffset>102870</wp:posOffset>
                </wp:positionH>
                <wp:positionV relativeFrom="paragraph">
                  <wp:posOffset>77470</wp:posOffset>
                </wp:positionV>
                <wp:extent cx="6018530" cy="373380"/>
                <wp:effectExtent l="8255" t="12700" r="12065" b="1397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AD54" id="Rectangle 63" o:spid="_x0000_s1026" style="position:absolute;margin-left:8.1pt;margin-top:6.1pt;width:473.9pt;height:29.4pt;z-index:50331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EvIwIAAD0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"/>
            </w:pict>
          </mc:Fallback>
        </mc:AlternateContent>
      </w:r>
    </w:p>
    <w:p w14:paraId="28AAFAFD" w14:textId="77777777" w:rsidR="001D103B" w:rsidRDefault="001D103B">
      <w:pPr>
        <w:rPr>
          <w:rFonts w:ascii="Century Gothic" w:eastAsia="Century Gothic" w:hAnsi="Century Gothic" w:cs="Century Gothic"/>
          <w:sz w:val="14"/>
          <w:szCs w:val="14"/>
          <w:lang w:val="es-ES"/>
        </w:rPr>
      </w:pPr>
    </w:p>
    <w:p w14:paraId="426B88DD" w14:textId="77777777" w:rsidR="0046717B" w:rsidRPr="00942453" w:rsidRDefault="0046717B">
      <w:pPr>
        <w:rPr>
          <w:rFonts w:ascii="Century Gothic" w:eastAsia="Century Gothic" w:hAnsi="Century Gothic" w:cs="Century Gothic"/>
          <w:sz w:val="14"/>
          <w:szCs w:val="14"/>
          <w:lang w:val="es-ES"/>
        </w:rPr>
      </w:pPr>
    </w:p>
    <w:p w14:paraId="326E4EAB" w14:textId="77777777" w:rsidR="001D103B" w:rsidRPr="00942453" w:rsidRDefault="001D103B">
      <w:pPr>
        <w:rPr>
          <w:rFonts w:ascii="Century Gothic" w:eastAsia="Century Gothic" w:hAnsi="Century Gothic" w:cs="Century Gothic"/>
          <w:sz w:val="14"/>
          <w:szCs w:val="14"/>
          <w:lang w:val="es-ES"/>
        </w:rPr>
      </w:pPr>
    </w:p>
    <w:p w14:paraId="4CCCBB6E" w14:textId="77777777" w:rsidR="001D103B" w:rsidRDefault="001D103B">
      <w:pPr>
        <w:spacing w:before="12"/>
        <w:rPr>
          <w:rFonts w:ascii="Century Gothic" w:eastAsia="Century Gothic" w:hAnsi="Century Gothic" w:cs="Century Gothic"/>
          <w:sz w:val="12"/>
          <w:szCs w:val="12"/>
          <w:lang w:val="es-ES"/>
        </w:rPr>
      </w:pPr>
    </w:p>
    <w:p w14:paraId="653F4579" w14:textId="77777777" w:rsidR="0046717B" w:rsidRDefault="0046717B">
      <w:pPr>
        <w:spacing w:before="12"/>
        <w:rPr>
          <w:rFonts w:ascii="Century Gothic" w:eastAsia="Century Gothic" w:hAnsi="Century Gothic" w:cs="Century Gothic"/>
          <w:sz w:val="12"/>
          <w:szCs w:val="12"/>
          <w:lang w:val="es-ES"/>
        </w:rPr>
      </w:pPr>
    </w:p>
    <w:p w14:paraId="47591CFB" w14:textId="77777777" w:rsidR="0046717B" w:rsidRPr="00942453" w:rsidRDefault="0046717B">
      <w:pPr>
        <w:spacing w:before="12"/>
        <w:rPr>
          <w:rFonts w:ascii="Century Gothic" w:eastAsia="Century Gothic" w:hAnsi="Century Gothic" w:cs="Century Gothic"/>
          <w:sz w:val="12"/>
          <w:szCs w:val="12"/>
          <w:lang w:val="es-ES"/>
        </w:rPr>
      </w:pPr>
    </w:p>
    <w:p w14:paraId="40B9A3D9" w14:textId="3BEF9F68" w:rsidR="001D103B" w:rsidRPr="00942453" w:rsidRDefault="00473300">
      <w:pPr>
        <w:spacing w:line="244" w:lineRule="exact"/>
        <w:ind w:left="258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3EC2A8C0" wp14:editId="1C13BABD">
                <wp:simplePos x="0" y="0"/>
                <wp:positionH relativeFrom="page">
                  <wp:posOffset>5201285</wp:posOffset>
                </wp:positionH>
                <wp:positionV relativeFrom="paragraph">
                  <wp:posOffset>15240</wp:posOffset>
                </wp:positionV>
                <wp:extent cx="1730375" cy="317500"/>
                <wp:effectExtent l="10160" t="9525" r="12065" b="63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3175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44C06" w14:textId="77777777" w:rsidR="001D103B" w:rsidRDefault="0046717B">
                            <w:pPr>
                              <w:spacing w:before="2"/>
                              <w:ind w:left="102" w:right="557"/>
                              <w:rPr>
                                <w:rFonts w:ascii="Century Gothic"/>
                                <w:spacing w:val="-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  <w:lang w:val="es-ES"/>
                              </w:rPr>
                              <w:t xml:space="preserve">                   </w:t>
                            </w:r>
                          </w:p>
                          <w:p w14:paraId="44454624" w14:textId="77777777" w:rsidR="0046717B" w:rsidRDefault="0046717B" w:rsidP="0046717B">
                            <w:pPr>
                              <w:spacing w:before="2"/>
                              <w:ind w:left="102" w:right="18"/>
                              <w:rPr>
                                <w:rFonts w:ascii="Century Gothic"/>
                                <w:spacing w:val="-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  <w:lang w:val="es-ES"/>
                              </w:rPr>
                              <w:t xml:space="preserve">                             Horas</w:t>
                            </w:r>
                          </w:p>
                          <w:p w14:paraId="30A0A341" w14:textId="77777777" w:rsidR="0046717B" w:rsidRPr="00942453" w:rsidRDefault="0046717B" w:rsidP="0046717B">
                            <w:pPr>
                              <w:spacing w:before="2"/>
                              <w:ind w:left="102" w:right="18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A8C0" id="Text Box 23" o:spid="_x0000_s1027" type="#_x0000_t202" style="position:absolute;left:0;text-align:left;margin-left:409.55pt;margin-top:1.2pt;width:136.25pt;height: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" filled="f" strokeweight=".58pt">
                <v:textbox inset="0,0,0,0">
                  <w:txbxContent>
                    <w:p w14:paraId="0FE44C06" w14:textId="77777777" w:rsidR="001D103B" w:rsidRDefault="0046717B">
                      <w:pPr>
                        <w:spacing w:before="2"/>
                        <w:ind w:left="102" w:right="557"/>
                        <w:rPr>
                          <w:rFonts w:ascii="Century Gothic"/>
                          <w:spacing w:val="-1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20"/>
                          <w:lang w:val="es-ES"/>
                        </w:rPr>
                        <w:t xml:space="preserve">                   </w:t>
                      </w:r>
                    </w:p>
                    <w:p w14:paraId="44454624" w14:textId="77777777" w:rsidR="0046717B" w:rsidRDefault="0046717B" w:rsidP="0046717B">
                      <w:pPr>
                        <w:spacing w:before="2"/>
                        <w:ind w:left="102" w:right="18"/>
                        <w:rPr>
                          <w:rFonts w:ascii="Century Gothic"/>
                          <w:spacing w:val="-1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20"/>
                          <w:lang w:val="es-ES"/>
                        </w:rPr>
                        <w:t xml:space="preserve">                             Horas</w:t>
                      </w:r>
                    </w:p>
                    <w:p w14:paraId="30A0A341" w14:textId="77777777" w:rsidR="0046717B" w:rsidRPr="00942453" w:rsidRDefault="0046717B" w:rsidP="0046717B">
                      <w:pPr>
                        <w:spacing w:before="2"/>
                        <w:ind w:left="102" w:right="18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385" w:rsidRPr="00F81899">
        <w:rPr>
          <w:rFonts w:ascii="Century Gothic" w:hAnsi="Century Gothic"/>
          <w:b/>
          <w:spacing w:val="-1"/>
          <w:sz w:val="20"/>
          <w:lang w:val="es-ES"/>
        </w:rPr>
        <w:t>DURACIÓN</w:t>
      </w:r>
      <w:r w:rsidR="007C5385" w:rsidRPr="00942453">
        <w:rPr>
          <w:rFonts w:ascii="Century Gothic" w:hAnsi="Century Gothic"/>
          <w:spacing w:val="-9"/>
          <w:sz w:val="20"/>
          <w:lang w:val="es-ES"/>
        </w:rPr>
        <w:t xml:space="preserve"> </w:t>
      </w:r>
      <w:r w:rsidR="007C5385" w:rsidRPr="00F81899">
        <w:rPr>
          <w:rFonts w:ascii="Century Gothic" w:hAnsi="Century Gothic"/>
          <w:b/>
          <w:sz w:val="20"/>
          <w:lang w:val="es-ES"/>
        </w:rPr>
        <w:t>DE</w:t>
      </w:r>
      <w:r w:rsidR="007C5385" w:rsidRPr="00942453">
        <w:rPr>
          <w:rFonts w:ascii="Century Gothic" w:hAnsi="Century Gothic"/>
          <w:spacing w:val="-9"/>
          <w:sz w:val="20"/>
          <w:lang w:val="es-ES"/>
        </w:rPr>
        <w:t xml:space="preserve"> </w:t>
      </w:r>
      <w:r w:rsidR="007C5385" w:rsidRPr="00F81899">
        <w:rPr>
          <w:rFonts w:ascii="Century Gothic" w:hAnsi="Century Gothic"/>
          <w:b/>
          <w:sz w:val="20"/>
          <w:lang w:val="es-ES"/>
        </w:rPr>
        <w:t>LA</w:t>
      </w:r>
      <w:r w:rsidR="007C5385" w:rsidRPr="00942453">
        <w:rPr>
          <w:rFonts w:ascii="Century Gothic" w:hAnsi="Century Gothic"/>
          <w:spacing w:val="-9"/>
          <w:sz w:val="20"/>
          <w:lang w:val="es-ES"/>
        </w:rPr>
        <w:t xml:space="preserve"> </w:t>
      </w:r>
      <w:r w:rsidR="007C5385" w:rsidRPr="00F81899">
        <w:rPr>
          <w:rFonts w:ascii="Century Gothic" w:hAnsi="Century Gothic"/>
          <w:b/>
          <w:sz w:val="20"/>
          <w:lang w:val="es-ES"/>
        </w:rPr>
        <w:t>ACTIVIDAD</w:t>
      </w:r>
      <w:r w:rsidR="0046717B">
        <w:rPr>
          <w:rFonts w:ascii="Century Gothic" w:hAnsi="Century Gothic"/>
          <w:sz w:val="20"/>
          <w:lang w:val="es-ES"/>
        </w:rPr>
        <w:t xml:space="preserve"> </w:t>
      </w:r>
      <w:r w:rsidR="0046717B" w:rsidRPr="0046717B">
        <w:rPr>
          <w:rFonts w:ascii="Century Gothic" w:hAnsi="Century Gothic"/>
          <w:sz w:val="16"/>
          <w:lang w:val="es-ES"/>
        </w:rPr>
        <w:t>(INDICAR HORAS)</w:t>
      </w:r>
      <w:r w:rsidR="007C5385" w:rsidRPr="00942453">
        <w:rPr>
          <w:rFonts w:ascii="Century Gothic" w:hAnsi="Century Gothic"/>
          <w:sz w:val="20"/>
          <w:lang w:val="es-ES"/>
        </w:rPr>
        <w:t>:</w:t>
      </w:r>
    </w:p>
    <w:p w14:paraId="2CCF8D6E" w14:textId="77777777" w:rsidR="001D103B" w:rsidRPr="00942453" w:rsidRDefault="001D103B">
      <w:pPr>
        <w:pStyle w:val="Textoindependiente"/>
        <w:spacing w:line="170" w:lineRule="exact"/>
        <w:rPr>
          <w:lang w:val="es-ES"/>
        </w:rPr>
      </w:pPr>
    </w:p>
    <w:p w14:paraId="31718762" w14:textId="77777777" w:rsidR="0046717B" w:rsidRDefault="0046717B">
      <w:pPr>
        <w:rPr>
          <w:lang w:val="es-ES"/>
        </w:rPr>
      </w:pPr>
    </w:p>
    <w:p w14:paraId="6B638CF2" w14:textId="77777777" w:rsidR="0046717B" w:rsidRDefault="0046717B" w:rsidP="0046717B">
      <w:pPr>
        <w:pStyle w:val="Ttulo1"/>
        <w:rPr>
          <w:spacing w:val="-1"/>
          <w:lang w:val="es-ES"/>
        </w:rPr>
      </w:pPr>
      <w:r w:rsidRPr="00C23FA3">
        <w:rPr>
          <w:spacing w:val="-1"/>
          <w:lang w:val="es-ES"/>
        </w:rPr>
        <w:t>ENTIDAD</w:t>
      </w:r>
      <w:r w:rsidR="00C23FA3" w:rsidRPr="00C23FA3">
        <w:rPr>
          <w:spacing w:val="-1"/>
          <w:lang w:val="es-ES"/>
        </w:rPr>
        <w:t xml:space="preserve"> RESPONSIBLE DE LA ACTIVIDAD </w:t>
      </w:r>
      <w:r w:rsidRPr="00C23FA3">
        <w:rPr>
          <w:spacing w:val="-1"/>
          <w:lang w:val="es-ES"/>
        </w:rPr>
        <w:t>(FIRMA Y CUÑO):</w:t>
      </w:r>
    </w:p>
    <w:p w14:paraId="652311A7" w14:textId="77777777" w:rsidR="00F81899" w:rsidRPr="00F81899" w:rsidRDefault="00F81899" w:rsidP="0046717B">
      <w:pPr>
        <w:pStyle w:val="Ttulo1"/>
        <w:rPr>
          <w:b w:val="0"/>
          <w:bCs w:val="0"/>
          <w:sz w:val="8"/>
          <w:lang w:val="es-ES"/>
        </w:rPr>
      </w:pPr>
    </w:p>
    <w:p w14:paraId="0D6929AF" w14:textId="26C841AA" w:rsidR="0046717B" w:rsidRPr="00DC600B" w:rsidRDefault="00473300" w:rsidP="0046717B">
      <w:pPr>
        <w:spacing w:line="200" w:lineRule="atLeast"/>
        <w:ind w:left="150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4CD0A2B8" wp14:editId="43080C2F">
                <wp:extent cx="6029960" cy="1285240"/>
                <wp:effectExtent l="10160" t="7620" r="8255" b="12065"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2852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F747E" w14:textId="77777777" w:rsidR="0046717B" w:rsidRDefault="0046717B" w:rsidP="0046717B">
                            <w:pPr>
                              <w:spacing w:before="2" w:line="244" w:lineRule="exact"/>
                              <w:ind w:left="102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0A2B8" id="Text Box 65" o:spid="_x0000_s1028" type="#_x0000_t202" style="width:474.8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" filled="f" strokeweight=".58pt">
                <v:textbox inset="0,0,0,0">
                  <w:txbxContent>
                    <w:p w14:paraId="2C7F747E" w14:textId="77777777" w:rsidR="0046717B" w:rsidRDefault="0046717B" w:rsidP="0046717B">
                      <w:pPr>
                        <w:spacing w:before="2" w:line="244" w:lineRule="exact"/>
                        <w:ind w:left="102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0D546" w14:textId="77777777" w:rsidR="00C23FA3" w:rsidRDefault="00C23FA3" w:rsidP="0046717B">
      <w:pPr>
        <w:spacing w:line="200" w:lineRule="atLeast"/>
        <w:ind w:left="150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1B2A8D6" w14:textId="77777777" w:rsidR="00F81899" w:rsidRPr="00DC600B" w:rsidRDefault="00F81899" w:rsidP="0046717B">
      <w:pPr>
        <w:spacing w:line="200" w:lineRule="atLeast"/>
        <w:ind w:left="150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E03DB61" w14:textId="77777777" w:rsidR="00C23FA3" w:rsidRPr="00DC600B" w:rsidRDefault="00C23FA3" w:rsidP="0046717B">
      <w:pPr>
        <w:spacing w:line="200" w:lineRule="atLeast"/>
        <w:ind w:left="150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503F694" w14:textId="77777777" w:rsidR="00171AE7" w:rsidRDefault="00C23FA3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C23FA3">
        <w:rPr>
          <w:rFonts w:ascii="Century Gothic" w:eastAsia="Century Gothic" w:hAnsi="Century Gothic" w:cs="Century Gothic"/>
          <w:sz w:val="20"/>
          <w:szCs w:val="20"/>
          <w:lang w:val="es-ES"/>
        </w:rPr>
        <w:t>* El doctorando</w:t>
      </w:r>
      <w:r w:rsidR="00075A8D">
        <w:rPr>
          <w:rFonts w:ascii="Century Gothic" w:eastAsia="Century Gothic" w:hAnsi="Century Gothic" w:cs="Century Gothic"/>
          <w:sz w:val="20"/>
          <w:szCs w:val="20"/>
          <w:lang w:val="es-ES"/>
        </w:rPr>
        <w:t>,</w:t>
      </w:r>
      <w:r w:rsidRPr="00C23FA3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del Doctorado en Arte: Producci</w:t>
      </w:r>
      <w:r>
        <w:rPr>
          <w:rFonts w:ascii="Century Gothic" w:eastAsia="Century Gothic" w:hAnsi="Century Gothic" w:cs="Century Gothic"/>
          <w:sz w:val="20"/>
          <w:szCs w:val="20"/>
          <w:lang w:val="es-ES"/>
        </w:rPr>
        <w:t>ón e Investigación, deberá</w:t>
      </w:r>
      <w:r w:rsidR="00171AE7">
        <w:rPr>
          <w:rFonts w:ascii="Century Gothic" w:eastAsia="Century Gothic" w:hAnsi="Century Gothic" w:cs="Century Gothic"/>
          <w:sz w:val="20"/>
          <w:szCs w:val="20"/>
          <w:lang w:val="es-ES"/>
        </w:rPr>
        <w:t>:</w:t>
      </w:r>
    </w:p>
    <w:p w14:paraId="74174A2E" w14:textId="77777777" w:rsidR="00171AE7" w:rsidRDefault="00171AE7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sz w:val="20"/>
          <w:szCs w:val="20"/>
          <w:lang w:val="es-ES"/>
        </w:rPr>
        <w:t>-</w:t>
      </w:r>
      <w:r w:rsidR="00C23FA3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cumplimentar </w:t>
      </w:r>
      <w:r>
        <w:rPr>
          <w:rFonts w:ascii="Century Gothic" w:eastAsia="Century Gothic" w:hAnsi="Century Gothic" w:cs="Century Gothic"/>
          <w:sz w:val="20"/>
          <w:szCs w:val="20"/>
          <w:lang w:val="es-ES"/>
        </w:rPr>
        <w:t>TODOS los datos del impreso</w:t>
      </w:r>
    </w:p>
    <w:p w14:paraId="3C85AC50" w14:textId="77777777" w:rsidR="00171AE7" w:rsidRDefault="00171AE7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sz w:val="20"/>
          <w:szCs w:val="20"/>
          <w:lang w:val="es-ES"/>
        </w:rPr>
        <w:t>-Imprimir el impreso CUMPLIMENTADO</w:t>
      </w:r>
    </w:p>
    <w:p w14:paraId="6F305E96" w14:textId="77777777" w:rsidR="00C23FA3" w:rsidRDefault="00171AE7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- Presentar </w:t>
      </w:r>
      <w:r w:rsidR="00C23FA3">
        <w:rPr>
          <w:rFonts w:ascii="Century Gothic" w:eastAsia="Century Gothic" w:hAnsi="Century Gothic" w:cs="Century Gothic"/>
          <w:sz w:val="20"/>
          <w:szCs w:val="20"/>
          <w:lang w:val="es-ES"/>
        </w:rPr>
        <w:t>a la Entidad organizadora, el mismo día de la actividad</w:t>
      </w:r>
      <w:r w:rsidR="00075A8D">
        <w:rPr>
          <w:rFonts w:ascii="Century Gothic" w:eastAsia="Century Gothic" w:hAnsi="Century Gothic" w:cs="Century Gothic"/>
          <w:sz w:val="20"/>
          <w:szCs w:val="20"/>
          <w:lang w:val="es-ES"/>
        </w:rPr>
        <w:t>,</w:t>
      </w:r>
      <w:r w:rsidR="00C23FA3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para su posterior firma y cuño.</w:t>
      </w:r>
    </w:p>
    <w:p w14:paraId="2DA9A56B" w14:textId="77777777" w:rsidR="00171AE7" w:rsidRDefault="00171AE7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03BB656" w14:textId="77777777" w:rsidR="00F81899" w:rsidRPr="00C23FA3" w:rsidRDefault="0053181A" w:rsidP="00075A8D">
      <w:pPr>
        <w:spacing w:line="200" w:lineRule="atLeast"/>
        <w:ind w:left="142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sz w:val="20"/>
          <w:szCs w:val="20"/>
          <w:lang w:val="es-ES"/>
        </w:rPr>
        <w:t>* Para el reconocimiento de la Actividad Específica, se adjuntará además</w:t>
      </w:r>
      <w:r w:rsidR="00F81899">
        <w:rPr>
          <w:rFonts w:ascii="Century Gothic" w:eastAsia="Century Gothic" w:hAnsi="Century Gothic" w:cs="Century Gothic"/>
          <w:sz w:val="20"/>
          <w:szCs w:val="20"/>
          <w:lang w:val="es-ES"/>
        </w:rPr>
        <w:t>,</w:t>
      </w:r>
      <w:r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de este documento firmado y cuñado, </w:t>
      </w:r>
      <w:r w:rsidR="00F81899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un </w:t>
      </w:r>
      <w:r w:rsidR="008B2791">
        <w:rPr>
          <w:rFonts w:ascii="Century Gothic" w:eastAsia="Century Gothic" w:hAnsi="Century Gothic" w:cs="Century Gothic"/>
          <w:sz w:val="20"/>
          <w:szCs w:val="20"/>
          <w:lang w:val="es-ES"/>
        </w:rPr>
        <w:t>PDF</w:t>
      </w:r>
      <w:r w:rsidR="00F81899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con la publicidad/información de </w:t>
      </w:r>
      <w:r w:rsidR="00171AE7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la </w:t>
      </w:r>
      <w:r w:rsidR="00F81899">
        <w:rPr>
          <w:rFonts w:ascii="Century Gothic" w:eastAsia="Century Gothic" w:hAnsi="Century Gothic" w:cs="Century Gothic"/>
          <w:sz w:val="20"/>
          <w:szCs w:val="20"/>
          <w:lang w:val="es-ES"/>
        </w:rPr>
        <w:t>difusión de la actividad.</w:t>
      </w:r>
    </w:p>
    <w:sectPr w:rsidR="00F81899" w:rsidRPr="00C23FA3" w:rsidSect="0053181A">
      <w:headerReference w:type="default" r:id="rId6"/>
      <w:footerReference w:type="default" r:id="rId7"/>
      <w:pgSz w:w="11910" w:h="16850"/>
      <w:pgMar w:top="1980" w:right="995" w:bottom="993" w:left="1276" w:header="86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704F" w14:textId="77777777" w:rsidR="00D11D45" w:rsidRDefault="00D11D45">
      <w:r>
        <w:separator/>
      </w:r>
    </w:p>
  </w:endnote>
  <w:endnote w:type="continuationSeparator" w:id="0">
    <w:p w14:paraId="2E178616" w14:textId="77777777" w:rsidR="00D11D45" w:rsidRDefault="00D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94B2" w14:textId="77777777" w:rsidR="00C23FA3" w:rsidRDefault="00C23FA3">
    <w:pPr>
      <w:spacing w:line="14" w:lineRule="auto"/>
      <w:rPr>
        <w:sz w:val="20"/>
        <w:szCs w:val="20"/>
      </w:rPr>
    </w:pPr>
  </w:p>
  <w:p w14:paraId="7179750F" w14:textId="77777777" w:rsidR="00C23FA3" w:rsidRDefault="00C23FA3">
    <w:pPr>
      <w:spacing w:line="14" w:lineRule="auto"/>
      <w:rPr>
        <w:sz w:val="20"/>
        <w:szCs w:val="20"/>
      </w:rPr>
    </w:pPr>
  </w:p>
  <w:p w14:paraId="5B8CBF27" w14:textId="77777777" w:rsidR="00C23FA3" w:rsidRDefault="00C23FA3">
    <w:pPr>
      <w:spacing w:line="14" w:lineRule="auto"/>
      <w:rPr>
        <w:sz w:val="20"/>
        <w:szCs w:val="20"/>
      </w:rPr>
    </w:pPr>
  </w:p>
  <w:p w14:paraId="418E1B00" w14:textId="05DA406A" w:rsidR="001D103B" w:rsidRDefault="004733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7C4AC1CB" wp14:editId="36F8E79D">
              <wp:simplePos x="0" y="0"/>
              <wp:positionH relativeFrom="page">
                <wp:posOffset>2225040</wp:posOffset>
              </wp:positionH>
              <wp:positionV relativeFrom="page">
                <wp:posOffset>9555480</wp:posOffset>
              </wp:positionV>
              <wp:extent cx="3290570" cy="22352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AE7A3" w14:textId="77777777" w:rsidR="001D103B" w:rsidRPr="00942453" w:rsidRDefault="001D103B">
                          <w:pPr>
                            <w:pStyle w:val="Textoindependiente"/>
                            <w:spacing w:line="171" w:lineRule="exact"/>
                            <w:ind w:left="0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AC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5.2pt;margin-top:752.4pt;width:259.1pt;height:17.6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" filled="f" stroked="f">
              <v:textbox inset="0,0,0,0">
                <w:txbxContent>
                  <w:p w14:paraId="184AE7A3" w14:textId="77777777" w:rsidR="001D103B" w:rsidRPr="00942453" w:rsidRDefault="001D103B">
                    <w:pPr>
                      <w:pStyle w:val="Textoindependiente"/>
                      <w:spacing w:line="171" w:lineRule="exact"/>
                      <w:ind w:left="0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F037" w14:textId="77777777" w:rsidR="00D11D45" w:rsidRDefault="00D11D45">
      <w:r>
        <w:separator/>
      </w:r>
    </w:p>
  </w:footnote>
  <w:footnote w:type="continuationSeparator" w:id="0">
    <w:p w14:paraId="7E256AF1" w14:textId="77777777" w:rsidR="00D11D45" w:rsidRDefault="00D1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CF2E" w14:textId="454EB6B2" w:rsidR="001D103B" w:rsidRDefault="00942453">
    <w:pPr>
      <w:spacing w:line="14" w:lineRule="auto"/>
      <w:rPr>
        <w:sz w:val="20"/>
        <w:szCs w:val="20"/>
      </w:rPr>
    </w:pPr>
    <w:r w:rsidRPr="0094245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0EDC44DD" wp14:editId="334A90DA">
          <wp:simplePos x="0" y="0"/>
          <wp:positionH relativeFrom="column">
            <wp:posOffset>4061460</wp:posOffset>
          </wp:positionH>
          <wp:positionV relativeFrom="paragraph">
            <wp:posOffset>-204470</wp:posOffset>
          </wp:positionV>
          <wp:extent cx="2194560" cy="1165744"/>
          <wp:effectExtent l="0" t="0" r="0" b="0"/>
          <wp:wrapTight wrapText="bothSides">
            <wp:wrapPolygon edited="0">
              <wp:start x="0" y="0"/>
              <wp:lineTo x="0" y="21188"/>
              <wp:lineTo x="21375" y="21188"/>
              <wp:lineTo x="21375" y="0"/>
              <wp:lineTo x="0" y="0"/>
            </wp:wrapPolygon>
          </wp:wrapTight>
          <wp:docPr id="12" name="Imagen 12" descr="D:\DKV OK\Logos\BBAA LOGO\LOGO BBA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DKV OK\Logos\BBAA LOGO\LOGO BBAA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16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300">
      <w:rPr>
        <w:noProof/>
      </w:rPr>
      <w:drawing>
        <wp:anchor distT="0" distB="0" distL="114300" distR="114300" simplePos="0" relativeHeight="503310512" behindDoc="1" locked="0" layoutInCell="1" allowOverlap="1" wp14:anchorId="4EA3C85F" wp14:editId="31F2A91E">
          <wp:simplePos x="0" y="0"/>
          <wp:positionH relativeFrom="page">
            <wp:posOffset>904240</wp:posOffset>
          </wp:positionH>
          <wp:positionV relativeFrom="page">
            <wp:posOffset>547370</wp:posOffset>
          </wp:positionV>
          <wp:extent cx="1890395" cy="6451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3B"/>
    <w:rsid w:val="00075A8D"/>
    <w:rsid w:val="00171AE7"/>
    <w:rsid w:val="001D103B"/>
    <w:rsid w:val="003C44B6"/>
    <w:rsid w:val="0046717B"/>
    <w:rsid w:val="00473300"/>
    <w:rsid w:val="0053181A"/>
    <w:rsid w:val="00601596"/>
    <w:rsid w:val="007C5385"/>
    <w:rsid w:val="00890DAF"/>
    <w:rsid w:val="008B2791"/>
    <w:rsid w:val="00942453"/>
    <w:rsid w:val="00AD0E7A"/>
    <w:rsid w:val="00BC56A3"/>
    <w:rsid w:val="00C23FA3"/>
    <w:rsid w:val="00D11D45"/>
    <w:rsid w:val="00DC600B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4218"/>
  <w15:docId w15:val="{4E2EA132-27D1-4176-AA09-1BE213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58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58"/>
      <w:outlineLvl w:val="1"/>
    </w:pPr>
    <w:rPr>
      <w:rFonts w:ascii="Century Gothic" w:eastAsia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8"/>
    </w:pPr>
    <w:rPr>
      <w:rFonts w:ascii="Century Gothic" w:eastAsia="Century Gothic" w:hAnsi="Century Gothic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2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453"/>
  </w:style>
  <w:style w:type="paragraph" w:styleId="Piedepgina">
    <w:name w:val="footer"/>
    <w:basedOn w:val="Normal"/>
    <w:link w:val="PiedepginaCar"/>
    <w:uiPriority w:val="99"/>
    <w:unhideWhenUsed/>
    <w:rsid w:val="00942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453"/>
  </w:style>
  <w:style w:type="paragraph" w:styleId="Textodeglobo">
    <w:name w:val="Balloon Text"/>
    <w:basedOn w:val="Normal"/>
    <w:link w:val="TextodegloboCar"/>
    <w:uiPriority w:val="99"/>
    <w:semiHidden/>
    <w:unhideWhenUsed/>
    <w:rsid w:val="009424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isegura1</dc:creator>
  <cp:lastModifiedBy>Josefa Maria</cp:lastModifiedBy>
  <cp:revision>2</cp:revision>
  <dcterms:created xsi:type="dcterms:W3CDTF">2020-03-17T08:26:00Z</dcterms:created>
  <dcterms:modified xsi:type="dcterms:W3CDTF">2020-03-17T08:26:00Z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2017-02-07T00:00:00Z</vt:filetime>
  </property>
</Properties>
</file>